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EAD7" w14:textId="6C2337CB" w:rsidR="00D56664" w:rsidRDefault="00D56664" w:rsidP="00D56664">
      <w:pPr>
        <w:spacing w:after="0"/>
        <w:jc w:val="center"/>
        <w:rPr>
          <w:rFonts w:ascii="Arial Rounded MT Bold" w:eastAsia="Times New Roman" w:hAnsi="Arial Rounded MT Bold" w:cs="Times New Roman"/>
          <w:b/>
          <w:bCs/>
          <w:color w:val="0070C0"/>
          <w:sz w:val="36"/>
          <w:szCs w:val="36"/>
          <w:lang w:eastAsia="it-I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it-IT"/>
        </w:rPr>
        <w:drawing>
          <wp:inline distT="0" distB="0" distL="0" distR="0" wp14:anchorId="51B46B52" wp14:editId="11861A29">
            <wp:extent cx="452755" cy="581025"/>
            <wp:effectExtent l="0" t="0" r="4445" b="9525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2D8B" w14:textId="77777777" w:rsidR="00D56664" w:rsidRDefault="00D56664" w:rsidP="00D56664">
      <w:pPr>
        <w:jc w:val="center"/>
        <w:rPr>
          <w:b/>
          <w:color w:val="0070C0"/>
          <w:spacing w:val="120"/>
          <w:sz w:val="24"/>
          <w:szCs w:val="24"/>
        </w:rPr>
      </w:pPr>
      <w:r w:rsidRPr="00246585">
        <w:rPr>
          <w:b/>
          <w:color w:val="0070C0"/>
          <w:spacing w:val="120"/>
          <w:sz w:val="24"/>
          <w:szCs w:val="24"/>
        </w:rPr>
        <w:t>PIA FONDAZIONE DI VALLE CAMONICA</w:t>
      </w:r>
    </w:p>
    <w:p w14:paraId="50780011" w14:textId="77777777" w:rsidR="00D56664" w:rsidRDefault="00D56664" w:rsidP="00D56664">
      <w:pPr>
        <w:jc w:val="center"/>
        <w:rPr>
          <w:b/>
          <w:color w:val="0070C0"/>
          <w:sz w:val="24"/>
          <w:szCs w:val="24"/>
        </w:rPr>
      </w:pPr>
      <w:r w:rsidRPr="00246585">
        <w:rPr>
          <w:b/>
          <w:color w:val="0070C0"/>
          <w:sz w:val="24"/>
          <w:szCs w:val="24"/>
        </w:rPr>
        <w:t>ONLUS</w:t>
      </w:r>
    </w:p>
    <w:p w14:paraId="26A76C76" w14:textId="77777777" w:rsidR="00D56664" w:rsidRPr="00246585" w:rsidRDefault="00D56664" w:rsidP="00D56664">
      <w:pPr>
        <w:jc w:val="center"/>
        <w:rPr>
          <w:b/>
          <w:color w:val="0070C0"/>
          <w:sz w:val="24"/>
          <w:szCs w:val="24"/>
        </w:rPr>
      </w:pPr>
    </w:p>
    <w:p w14:paraId="46169FEF" w14:textId="11FF1B61" w:rsidR="004761A1" w:rsidRDefault="004761A1" w:rsidP="004761A1">
      <w:pPr>
        <w:spacing w:after="0"/>
        <w:jc w:val="center"/>
        <w:rPr>
          <w:b/>
          <w:color w:val="00B050"/>
          <w:sz w:val="36"/>
          <w:szCs w:val="36"/>
        </w:rPr>
      </w:pPr>
      <w:r w:rsidRPr="004761A1">
        <w:rPr>
          <w:b/>
          <w:color w:val="00B050"/>
          <w:sz w:val="36"/>
          <w:szCs w:val="36"/>
        </w:rPr>
        <w:t xml:space="preserve">CENTRO SPECIALISTICO PER L’ETÀ EVOLUTIVA </w:t>
      </w:r>
    </w:p>
    <w:p w14:paraId="3769F79A" w14:textId="1EE21E1E" w:rsidR="00D56664" w:rsidRDefault="004761A1" w:rsidP="004761A1">
      <w:pPr>
        <w:spacing w:after="0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Tariffario terapie per minori</w:t>
      </w:r>
    </w:p>
    <w:p w14:paraId="0428D7C4" w14:textId="10A6B5D8" w:rsidR="00D03AA5" w:rsidRPr="00D56664" w:rsidRDefault="004761A1" w:rsidP="004761A1">
      <w:pPr>
        <w:spacing w:after="0"/>
        <w:jc w:val="center"/>
        <w:rPr>
          <w:rFonts w:ascii="Arial Rounded MT Bold" w:eastAsia="Times New Roman" w:hAnsi="Arial Rounded MT Bold" w:cs="Times New Roman"/>
          <w:b/>
          <w:bCs/>
          <w:color w:val="0070C0"/>
          <w:sz w:val="36"/>
          <w:szCs w:val="36"/>
          <w:lang w:eastAsia="it-I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36"/>
          <w:szCs w:val="36"/>
        </w:rPr>
        <w:t>Iter valutativi</w:t>
      </w:r>
    </w:p>
    <w:p w14:paraId="2DEA2AD5" w14:textId="77777777" w:rsidR="00D27AE7" w:rsidRPr="00D27AE7" w:rsidRDefault="00D27AE7">
      <w:pPr>
        <w:rPr>
          <w:rFonts w:ascii="Arial Rounded MT Bold" w:hAnsi="Arial Rounded MT Bold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1"/>
        <w:gridCol w:w="1588"/>
      </w:tblGrid>
      <w:tr w:rsidR="00D27AE7" w:rsidRPr="00D27AE7" w14:paraId="0086284C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2CD" w14:textId="77777777" w:rsidR="00D27AE7" w:rsidRPr="00D56664" w:rsidRDefault="00D27AE7" w:rsidP="00D5666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56664">
              <w:rPr>
                <w:b/>
                <w:color w:val="00B050"/>
                <w:sz w:val="24"/>
                <w:szCs w:val="24"/>
              </w:rPr>
              <w:t xml:space="preserve">PRESTAZIONI SINGOLE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8A5" w14:textId="77777777" w:rsidR="00D27AE7" w:rsidRPr="00D56664" w:rsidRDefault="00D27AE7" w:rsidP="00D5666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56664">
              <w:rPr>
                <w:b/>
                <w:color w:val="00B050"/>
                <w:sz w:val="24"/>
                <w:szCs w:val="24"/>
              </w:rPr>
              <w:t>Importo</w:t>
            </w:r>
          </w:p>
        </w:tc>
      </w:tr>
      <w:tr w:rsidR="00D27AE7" w:rsidRPr="00D27AE7" w14:paraId="0B2063D6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3BB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Visita/colloquio Neuropsichiatrica infantile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8A5" w14:textId="42919917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D27AE7" w:rsidRPr="00D27AE7" w14:paraId="418B87BF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FD0" w14:textId="7BBC797E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Seduta</w:t>
            </w:r>
            <w:r w:rsidR="002970AF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 di valutazione</w:t>
            </w: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 neuropsicologica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BCF" w14:textId="437A1940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55,00</w:t>
            </w:r>
          </w:p>
        </w:tc>
      </w:tr>
      <w:tr w:rsidR="002970AF" w:rsidRPr="00D27AE7" w14:paraId="5D2D2C5B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74EB" w14:textId="31BE438E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Seduta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 di trattamento</w:t>
            </w: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 neuropsicologic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3403" w14:textId="0F0A9E1D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€ 40,00</w:t>
            </w:r>
          </w:p>
        </w:tc>
      </w:tr>
      <w:tr w:rsidR="002970AF" w:rsidRPr="00D27AE7" w14:paraId="1A1280C4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22C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Seduta Logopedica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5E9" w14:textId="02921148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40,00</w:t>
            </w:r>
          </w:p>
        </w:tc>
      </w:tr>
      <w:tr w:rsidR="002970AF" w:rsidRPr="00D27AE7" w14:paraId="563EFA3F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FDE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Seduta </w:t>
            </w:r>
            <w:proofErr w:type="spellStart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neuropsicomotoria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81F" w14:textId="76923BE4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40,00</w:t>
            </w:r>
          </w:p>
        </w:tc>
      </w:tr>
      <w:tr w:rsidR="002970AF" w:rsidRPr="00D27AE7" w14:paraId="236787A0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2CAF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Stesura relazione neuropsicologica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1B1" w14:textId="0AEFC4E7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55,00</w:t>
            </w:r>
          </w:p>
        </w:tc>
      </w:tr>
      <w:tr w:rsidR="002970AF" w:rsidRPr="00D27AE7" w14:paraId="6734A40D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D692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Stesura relazione logopedica/</w:t>
            </w:r>
            <w:proofErr w:type="spellStart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neuropsicomotoria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9E3" w14:textId="558F7926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40,00</w:t>
            </w:r>
          </w:p>
        </w:tc>
      </w:tr>
      <w:tr w:rsidR="002970AF" w:rsidRPr="00D27AE7" w14:paraId="5C0E7E26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7B6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Colloquio restitutivo neuropsicologa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7E05" w14:textId="14EECF8D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55,00</w:t>
            </w:r>
          </w:p>
        </w:tc>
      </w:tr>
      <w:tr w:rsidR="002970AF" w:rsidRPr="00D27AE7" w14:paraId="52FBDC68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D12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Colloquio restitutivo logopedico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948" w14:textId="2F2582B2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40,00</w:t>
            </w:r>
          </w:p>
        </w:tc>
      </w:tr>
      <w:tr w:rsidR="002970AF" w:rsidRPr="00D27AE7" w14:paraId="17385E85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60A" w14:textId="7777777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Colloquio restitutivo </w:t>
            </w:r>
            <w:proofErr w:type="spellStart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neuropsicomotorio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274" w14:textId="078840AA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40,00</w:t>
            </w:r>
          </w:p>
        </w:tc>
      </w:tr>
      <w:tr w:rsidR="004761A1" w:rsidRPr="00D27AE7" w14:paraId="5F47BFD4" w14:textId="77777777" w:rsidTr="00D56664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8C80" w14:textId="1BC23AEF" w:rsidR="004761A1" w:rsidRPr="00D27AE7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Incontro Scolastico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DAC0" w14:textId="055B9DF2" w:rsidR="004761A1" w:rsidRDefault="004761A1" w:rsidP="004761A1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50,00</w:t>
            </w:r>
          </w:p>
        </w:tc>
      </w:tr>
      <w:tr w:rsidR="004761A1" w:rsidRPr="00D27AE7" w14:paraId="6E98DF32" w14:textId="77777777" w:rsidTr="004761A1">
        <w:trPr>
          <w:trHeight w:val="301"/>
          <w:jc w:val="center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C9E3" w14:textId="7BF2EB9A" w:rsidR="004761A1" w:rsidRPr="00D27AE7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Musicoterapia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04CC" w14:textId="37E407CD" w:rsidR="004761A1" w:rsidRPr="00D27AE7" w:rsidRDefault="004761A1" w:rsidP="004761A1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€ 32,00</w:t>
            </w:r>
          </w:p>
        </w:tc>
      </w:tr>
    </w:tbl>
    <w:p w14:paraId="09CB89CD" w14:textId="77777777" w:rsidR="00D27AE7" w:rsidRPr="00D27AE7" w:rsidRDefault="00D27AE7">
      <w:pPr>
        <w:rPr>
          <w:rFonts w:ascii="Arial Rounded MT Bold" w:hAnsi="Arial Rounded MT Bold"/>
        </w:rPr>
      </w:pPr>
    </w:p>
    <w:p w14:paraId="607225B5" w14:textId="77777777" w:rsidR="00D27AE7" w:rsidRPr="00D27AE7" w:rsidRDefault="00D27AE7">
      <w:pPr>
        <w:rPr>
          <w:rFonts w:ascii="Arial Rounded MT Bold" w:hAnsi="Arial Rounded MT Bold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2"/>
        <w:gridCol w:w="1190"/>
      </w:tblGrid>
      <w:tr w:rsidR="00D27AE7" w:rsidRPr="00D27AE7" w14:paraId="3C3809EF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7F5A" w14:textId="3716F5B3" w:rsidR="00D27AE7" w:rsidRPr="00D56664" w:rsidRDefault="002970AF" w:rsidP="00D5666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56664">
              <w:rPr>
                <w:b/>
                <w:color w:val="00B050"/>
                <w:sz w:val="28"/>
                <w:szCs w:val="28"/>
              </w:rPr>
              <w:t>PACCHETTI -</w:t>
            </w:r>
            <w:r w:rsidR="00D27AE7" w:rsidRPr="00D56664">
              <w:rPr>
                <w:b/>
                <w:color w:val="00B050"/>
                <w:sz w:val="28"/>
                <w:szCs w:val="28"/>
              </w:rPr>
              <w:t xml:space="preserve"> ITER VALUTATIVI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5712" w14:textId="77777777" w:rsidR="00D27AE7" w:rsidRPr="00D56664" w:rsidRDefault="00D27AE7" w:rsidP="00D5666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56664">
              <w:rPr>
                <w:b/>
                <w:color w:val="00B050"/>
                <w:sz w:val="28"/>
                <w:szCs w:val="28"/>
              </w:rPr>
              <w:t>Importo</w:t>
            </w:r>
          </w:p>
        </w:tc>
      </w:tr>
      <w:tr w:rsidR="00D27AE7" w:rsidRPr="00D27AE7" w14:paraId="52D5A8CF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8BC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DISTURBI SPECIFICI APPRENDIMENTO (Scuola primaria)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602" w14:textId="264199D4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E09C4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46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D27AE7" w:rsidRPr="00D27AE7" w14:paraId="7BD7B403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BDF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DISTURBI SPECIFICI APPRENDIMENTO (Scuola secondaria di primo e secondo grado)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EF94" w14:textId="51FCEE7D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330,00</w:t>
            </w:r>
          </w:p>
        </w:tc>
      </w:tr>
      <w:tr w:rsidR="00D27AE7" w:rsidRPr="00D27AE7" w14:paraId="336C2013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096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VALUTAZIONE LOGOPEDICA - DSA </w:t>
            </w:r>
            <w:proofErr w:type="gramStart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1a</w:t>
            </w:r>
            <w:proofErr w:type="gramEnd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 elementare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9F5" w14:textId="54F1714A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160,00</w:t>
            </w:r>
          </w:p>
        </w:tc>
      </w:tr>
      <w:tr w:rsidR="00D27AE7" w:rsidRPr="00D27AE7" w14:paraId="27EE9935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B19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VALUTAZIONE LOGOPEDICA - DSA </w:t>
            </w:r>
            <w:proofErr w:type="gramStart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2a</w:t>
            </w:r>
            <w:proofErr w:type="gramEnd"/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 elementare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1E3" w14:textId="42932735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200,00</w:t>
            </w:r>
          </w:p>
        </w:tc>
      </w:tr>
      <w:tr w:rsidR="00D27AE7" w:rsidRPr="00D27AE7" w14:paraId="541C6E72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4A2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VALUTAZIONE LOGOPEDICA - SOLO LINGUAGGIO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E2E" w14:textId="06FB6C17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320,00</w:t>
            </w:r>
          </w:p>
        </w:tc>
      </w:tr>
      <w:tr w:rsidR="00D27AE7" w:rsidRPr="00D27AE7" w14:paraId="51908E8A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D0B" w14:textId="44CC186E" w:rsidR="00D27AE7" w:rsidRPr="00D27AE7" w:rsidRDefault="00D27AE7" w:rsidP="00E932F6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</w:t>
            </w:r>
            <w:r w:rsidR="00E932F6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O BASE PER DISLALIE SEMPLICI </w:t>
            </w:r>
            <w:r w:rsidR="002970AF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(4 sedute)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2D7" w14:textId="0195521C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160,00</w:t>
            </w:r>
          </w:p>
        </w:tc>
      </w:tr>
      <w:tr w:rsidR="00D27AE7" w:rsidRPr="00D27AE7" w14:paraId="745DE8A9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2F6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DISTURBO COMPORTAMENTO 0/6 ANNI (Componente linguistica) DSL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99B" w14:textId="1BE0470D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570,00</w:t>
            </w:r>
          </w:p>
        </w:tc>
      </w:tr>
      <w:tr w:rsidR="00D27AE7" w:rsidRPr="00D27AE7" w14:paraId="536B9C79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94ED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DISTURBO COMPORTAMENTO 0/6 ANNI (Componente motoria)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9E9" w14:textId="0C9622D1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570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,00</w:t>
            </w:r>
          </w:p>
        </w:tc>
      </w:tr>
      <w:tr w:rsidR="00D27AE7" w:rsidRPr="00D27AE7" w14:paraId="40269D7F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F79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DISTURBO DELLA FUNZIONE MOTORIA/SINDROME NON VERBALE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5EA" w14:textId="17E73A35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560,00</w:t>
            </w:r>
          </w:p>
        </w:tc>
      </w:tr>
      <w:tr w:rsidR="00D27AE7" w:rsidRPr="00D27AE7" w14:paraId="2919B34D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2A9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VALUTAZIONE NEUROPSICOMOTORIA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8D9" w14:textId="446FDDCF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280,00</w:t>
            </w:r>
          </w:p>
        </w:tc>
      </w:tr>
      <w:tr w:rsidR="00D27AE7" w:rsidRPr="00D27AE7" w14:paraId="45BE13D6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BFA" w14:textId="77777777" w:rsidR="00D27AE7" w:rsidRPr="00D27AE7" w:rsidRDefault="00D27AE7" w:rsidP="00D27AE7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FUNZIONAMENTO INTELLETTIVO LIMITE/DISABILITA' INTELLETTIVA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8D7" w14:textId="335D8A90" w:rsidR="00D27AE7" w:rsidRPr="00D27AE7" w:rsidRDefault="002970AF" w:rsidP="00D27AE7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D27AE7"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440,00</w:t>
            </w:r>
          </w:p>
        </w:tc>
      </w:tr>
      <w:tr w:rsidR="002970AF" w:rsidRPr="00D27AE7" w14:paraId="6F7239A3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D0AC" w14:textId="7E35A0C8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D27AE7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DISTURBO COMPRENSIONE DEL TESTO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3E55" w14:textId="6AC08AE9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Pr="00D27AE7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500,00</w:t>
            </w:r>
          </w:p>
        </w:tc>
      </w:tr>
      <w:tr w:rsidR="002970AF" w:rsidRPr="00D27AE7" w14:paraId="3E588D4F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7976" w14:textId="779DECED" w:rsidR="002970AF" w:rsidRPr="00D27AE7" w:rsidRDefault="002970AF" w:rsidP="002970AF">
            <w:pP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 w:rsidRPr="002970AF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PACCHETTO ADHD</w:t>
            </w:r>
            <w:r w:rsidRPr="002970AF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ab/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855A" w14:textId="05883590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€ 385,00</w:t>
            </w:r>
          </w:p>
        </w:tc>
      </w:tr>
      <w:tr w:rsidR="002970AF" w:rsidRPr="00D27AE7" w14:paraId="5CC63195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24F" w14:textId="13AD12B7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PACCHETTO VALUTAZIONE BASE MINORI DI 4 ANNI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C166" w14:textId="7A27A36A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€ 460,00</w:t>
            </w:r>
          </w:p>
        </w:tc>
      </w:tr>
      <w:tr w:rsidR="002970AF" w:rsidRPr="00D27AE7" w14:paraId="6877D817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C984" w14:textId="2A12B5F0" w:rsidR="002970AF" w:rsidRPr="00D27AE7" w:rsidRDefault="002970AF" w:rsidP="002970A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PACCHETTO EMOTIVO BASE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9F72" w14:textId="3560E1C9" w:rsidR="002970AF" w:rsidRPr="00D27AE7" w:rsidRDefault="002970AF" w:rsidP="002970A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€ 385,00</w:t>
            </w:r>
          </w:p>
        </w:tc>
      </w:tr>
      <w:tr w:rsidR="004761A1" w:rsidRPr="00D27AE7" w14:paraId="71C57083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46F2" w14:textId="5870E13B" w:rsidR="004761A1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PACCHETTO EMOTIVO PLUS (VALUTAZIONE PSICODIAGNOSTICA)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6DC8" w14:textId="7D7D7DB4" w:rsidR="004761A1" w:rsidRDefault="004761A1" w:rsidP="004761A1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€ 495,00</w:t>
            </w:r>
          </w:p>
        </w:tc>
      </w:tr>
      <w:tr w:rsidR="004761A1" w:rsidRPr="00D27AE7" w14:paraId="71739083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76F2" w14:textId="77777777" w:rsidR="004761A1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 xml:space="preserve">PACCHETTO “STO BENE CON ME, STO BENE CON TE” GRUPPO SOCIO EMOZIONALE </w:t>
            </w:r>
          </w:p>
          <w:p w14:paraId="35AC6A8A" w14:textId="29BA698E" w:rsidR="004761A1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(10 incontri) Max 6 bambini per gruppo 5-7 anni/8-11 anni/11-14 anni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F1FF" w14:textId="3C61AFE8" w:rsidR="004761A1" w:rsidRDefault="004761A1" w:rsidP="004761A1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€ 250,00</w:t>
            </w:r>
          </w:p>
        </w:tc>
      </w:tr>
      <w:tr w:rsidR="004761A1" w:rsidRPr="00D27AE7" w14:paraId="7A68A11D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84CE" w14:textId="73EA37E0" w:rsidR="004761A1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PACCHETTO “STO BENE CON ME, STO BENE CON TE” GENITORI max 5 coppie (10 incontri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A8DB" w14:textId="7B6E7126" w:rsidR="004761A1" w:rsidRDefault="004761A1" w:rsidP="004761A1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€ 330,00</w:t>
            </w:r>
          </w:p>
        </w:tc>
      </w:tr>
      <w:tr w:rsidR="004761A1" w:rsidRPr="00D27AE7" w14:paraId="181DBBD1" w14:textId="77777777" w:rsidTr="002970AF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2EB4" w14:textId="05CF4858" w:rsidR="004761A1" w:rsidRPr="00D27AE7" w:rsidRDefault="004761A1" w:rsidP="004761A1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  <w:lang w:eastAsia="it-IT"/>
              </w:rPr>
              <w:t>PACCHETTO MUSICOTERAPIA 10 sedute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149" w14:textId="02AF6119" w:rsidR="004761A1" w:rsidRPr="00D27AE7" w:rsidRDefault="004761A1" w:rsidP="004761A1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€ 2</w:t>
            </w:r>
            <w:r w:rsidR="006B6FC1"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88</w:t>
            </w:r>
            <w:r>
              <w:rPr>
                <w:rFonts w:ascii="Arial Rounded MT Bold" w:eastAsia="Times New Roman" w:hAnsi="Arial Rounded MT Bold" w:cs="Times New Roman"/>
                <w:bCs/>
                <w:color w:val="000000"/>
                <w:sz w:val="20"/>
                <w:szCs w:val="20"/>
                <w:lang w:eastAsia="it-IT"/>
              </w:rPr>
              <w:t>,00</w:t>
            </w:r>
          </w:p>
        </w:tc>
      </w:tr>
    </w:tbl>
    <w:p w14:paraId="47BB02CA" w14:textId="77777777" w:rsidR="002970AF" w:rsidRDefault="002970AF" w:rsidP="002970AF">
      <w:pPr>
        <w:rPr>
          <w:rFonts w:ascii="Arial Rounded MT Bold" w:hAnsi="Arial Rounded MT Bold"/>
        </w:rPr>
      </w:pPr>
    </w:p>
    <w:p w14:paraId="71F2857B" w14:textId="77777777" w:rsidR="00D03AA5" w:rsidRDefault="00D03AA5" w:rsidP="004761A1">
      <w:pPr>
        <w:rPr>
          <w:rFonts w:ascii="Arial Rounded MT Bold" w:hAnsi="Arial Rounded MT Bold"/>
        </w:rPr>
      </w:pPr>
    </w:p>
    <w:p w14:paraId="7FF7C6A0" w14:textId="77777777" w:rsidR="00D21E55" w:rsidRDefault="00D21E55" w:rsidP="00D21E55">
      <w:pPr>
        <w:autoSpaceDE w:val="0"/>
        <w:autoSpaceDN w:val="0"/>
        <w:adjustRightInd w:val="0"/>
        <w:spacing w:after="0"/>
        <w:jc w:val="center"/>
        <w:rPr>
          <w:rFonts w:ascii="ArialRoundedMTBold" w:hAnsi="ArialRoundedMTBold" w:cs="ArialRoundedMTBold"/>
          <w:b/>
          <w:bCs/>
          <w:color w:val="000000"/>
          <w:sz w:val="22"/>
          <w:szCs w:val="22"/>
        </w:rPr>
      </w:pPr>
      <w:r>
        <w:rPr>
          <w:rFonts w:ascii="ArialRoundedMTBold" w:hAnsi="ArialRoundedMTBold" w:cs="ArialRoundedMTBold"/>
          <w:b/>
          <w:bCs/>
          <w:color w:val="000000"/>
          <w:sz w:val="22"/>
          <w:szCs w:val="22"/>
        </w:rPr>
        <w:t>PER INFORMAZIONI E PRENOTAZIONI</w:t>
      </w:r>
    </w:p>
    <w:p w14:paraId="5F8BED92" w14:textId="62EF6FC3" w:rsidR="00D03AA5" w:rsidRPr="00D27AE7" w:rsidRDefault="00D21E55" w:rsidP="00D21E55">
      <w:pPr>
        <w:jc w:val="center"/>
        <w:rPr>
          <w:rFonts w:ascii="Arial Rounded MT Bold" w:hAnsi="Arial Rounded MT Bold"/>
        </w:rPr>
      </w:pPr>
      <w:r>
        <w:rPr>
          <w:rFonts w:ascii="ArialRoundedMTBold" w:hAnsi="ArialRoundedMTBold" w:cs="ArialRoundedMTBold"/>
          <w:b/>
          <w:bCs/>
          <w:color w:val="000000"/>
          <w:sz w:val="22"/>
          <w:szCs w:val="22"/>
        </w:rPr>
        <w:t xml:space="preserve">0364/340434 - interno 2 - </w:t>
      </w:r>
      <w:r w:rsidR="002970AF">
        <w:rPr>
          <w:rFonts w:ascii="ArialRoundedMTBold" w:hAnsi="ArialRoundedMTBold" w:cs="ArialRoundedMTBold"/>
          <w:b/>
          <w:bCs/>
          <w:color w:val="0000FF"/>
          <w:sz w:val="22"/>
          <w:szCs w:val="22"/>
        </w:rPr>
        <w:t>prenotazioni</w:t>
      </w:r>
      <w:r>
        <w:rPr>
          <w:rFonts w:ascii="ArialRoundedMTBold" w:hAnsi="ArialRoundedMTBold" w:cs="ArialRoundedMTBold"/>
          <w:b/>
          <w:bCs/>
          <w:color w:val="0000FF"/>
          <w:sz w:val="22"/>
          <w:szCs w:val="22"/>
        </w:rPr>
        <w:t>@piafondazione.it</w:t>
      </w:r>
    </w:p>
    <w:sectPr w:rsidR="00D03AA5" w:rsidRPr="00D27AE7" w:rsidSect="00D27A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RoundedMT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1DD"/>
    <w:rsid w:val="00252401"/>
    <w:rsid w:val="002970AF"/>
    <w:rsid w:val="002A41DD"/>
    <w:rsid w:val="004761A1"/>
    <w:rsid w:val="005E6141"/>
    <w:rsid w:val="006B6FC1"/>
    <w:rsid w:val="006B78AE"/>
    <w:rsid w:val="00794732"/>
    <w:rsid w:val="0083003A"/>
    <w:rsid w:val="00D03AA5"/>
    <w:rsid w:val="00D21E55"/>
    <w:rsid w:val="00D27AE7"/>
    <w:rsid w:val="00D56664"/>
    <w:rsid w:val="00DE09C4"/>
    <w:rsid w:val="00E21C49"/>
    <w:rsid w:val="00E932F6"/>
    <w:rsid w:val="00EA5DCA"/>
    <w:rsid w:val="00F7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BD53"/>
  <w15:docId w15:val="{21A3FB02-78D1-4361-8E87-BF4CAD63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8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Serini</cp:lastModifiedBy>
  <cp:revision>13</cp:revision>
  <cp:lastPrinted>2021-03-05T14:19:00Z</cp:lastPrinted>
  <dcterms:created xsi:type="dcterms:W3CDTF">2021-01-09T08:13:00Z</dcterms:created>
  <dcterms:modified xsi:type="dcterms:W3CDTF">2024-10-18T15:02:00Z</dcterms:modified>
</cp:coreProperties>
</file>